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DB1AC" w14:textId="77777777" w:rsidR="00E94489" w:rsidRDefault="00E94489">
      <w:pPr>
        <w:rPr>
          <w:sz w:val="22"/>
          <w:szCs w:val="22"/>
        </w:rPr>
      </w:pPr>
    </w:p>
    <w:p w14:paraId="40260CA5" w14:textId="77777777" w:rsidR="00F56880" w:rsidRPr="00CB40BF" w:rsidRDefault="00F56880">
      <w:pPr>
        <w:rPr>
          <w:b/>
          <w:i/>
          <w:u w:val="single"/>
        </w:rPr>
      </w:pPr>
      <w:r w:rsidRPr="00CB40BF">
        <w:rPr>
          <w:b/>
          <w:i/>
          <w:u w:val="single"/>
        </w:rPr>
        <w:t>Attachment A</w:t>
      </w:r>
    </w:p>
    <w:p w14:paraId="0EBFE4D8" w14:textId="77777777" w:rsidR="00035ED6" w:rsidRPr="00CB40BF" w:rsidRDefault="00035ED6">
      <w:pPr>
        <w:rPr>
          <w:b/>
          <w:i/>
        </w:rPr>
      </w:pPr>
      <w:r w:rsidRPr="00CB40BF">
        <w:rPr>
          <w:b/>
          <w:i/>
        </w:rPr>
        <w:t>Signatures</w:t>
      </w:r>
    </w:p>
    <w:p w14:paraId="72BAF035" w14:textId="77777777" w:rsidR="00105B94" w:rsidRPr="00CB40BF" w:rsidRDefault="00105B94" w:rsidP="00003121"/>
    <w:p w14:paraId="089E14DF" w14:textId="4BDF1F11" w:rsidR="00E64FC2" w:rsidRPr="00CB40BF" w:rsidRDefault="001C4C04" w:rsidP="00003121">
      <w:r w:rsidRPr="00CB40BF">
        <w:t>You can submit</w:t>
      </w:r>
      <w:r w:rsidR="00E64FC2" w:rsidRPr="00CB40BF">
        <w:t xml:space="preserve"> signatures in one of two ways:</w:t>
      </w:r>
    </w:p>
    <w:p w14:paraId="49B7A784" w14:textId="77777777" w:rsidR="006174D3" w:rsidRPr="00CB40BF" w:rsidRDefault="006174D3" w:rsidP="00003121"/>
    <w:p w14:paraId="33936CFA" w14:textId="2D6A1F1B" w:rsidR="00E64FC2" w:rsidRPr="00CB40BF" w:rsidRDefault="00E64FC2" w:rsidP="00E64FC2">
      <w:pPr>
        <w:numPr>
          <w:ilvl w:val="0"/>
          <w:numId w:val="6"/>
        </w:numPr>
      </w:pPr>
      <w:r w:rsidRPr="00CB40BF">
        <w:t>S</w:t>
      </w:r>
      <w:r w:rsidR="001C4C04" w:rsidRPr="00CB40BF">
        <w:t>can the signature, store it as a bitmap and subm</w:t>
      </w:r>
      <w:r w:rsidRPr="00CB40BF">
        <w:t xml:space="preserve">it the bitmap file to </w:t>
      </w:r>
      <w:r w:rsidR="006174D3" w:rsidRPr="00CB40BF">
        <w:t>New World ERP</w:t>
      </w:r>
      <w:r w:rsidRPr="00CB40BF">
        <w:t>.</w:t>
      </w:r>
    </w:p>
    <w:p w14:paraId="39C894FA" w14:textId="75138B41" w:rsidR="00F56880" w:rsidRPr="00CB40BF" w:rsidRDefault="00E64FC2" w:rsidP="00F56880">
      <w:pPr>
        <w:numPr>
          <w:ilvl w:val="0"/>
          <w:numId w:val="6"/>
        </w:numPr>
      </w:pPr>
      <w:r w:rsidRPr="00CB40BF">
        <w:t>S</w:t>
      </w:r>
      <w:r w:rsidR="001C4C04" w:rsidRPr="00CB40BF">
        <w:t>ign in the white areas below</w:t>
      </w:r>
      <w:r w:rsidR="006174D3" w:rsidRPr="00CB40BF">
        <w:t>,</w:t>
      </w:r>
      <w:r w:rsidR="001C4C04" w:rsidRPr="00CB40BF">
        <w:t xml:space="preserve"> and </w:t>
      </w:r>
      <w:r w:rsidR="006174D3" w:rsidRPr="00CB40BF">
        <w:t>New World</w:t>
      </w:r>
      <w:r w:rsidR="001C4C04" w:rsidRPr="00CB40BF">
        <w:t xml:space="preserve"> will </w:t>
      </w:r>
      <w:r w:rsidR="00F56880" w:rsidRPr="00CB40BF">
        <w:t>create the image for you</w:t>
      </w:r>
      <w:r w:rsidR="001C4C04" w:rsidRPr="00CB40BF">
        <w:t xml:space="preserve">. If recording signatures on this form, </w:t>
      </w:r>
      <w:r w:rsidR="006174D3" w:rsidRPr="00CB40BF">
        <w:t>each</w:t>
      </w:r>
      <w:r w:rsidR="001C4C04" w:rsidRPr="00CB40BF">
        <w:t xml:space="preserve"> signature must </w:t>
      </w:r>
      <w:r w:rsidRPr="00CB40BF">
        <w:t>fit within the white area of a signature box.</w:t>
      </w:r>
    </w:p>
    <w:p w14:paraId="5F0812B6" w14:textId="77777777" w:rsidR="00E64FC2" w:rsidRPr="00CB40BF" w:rsidRDefault="00E64FC2" w:rsidP="00003121"/>
    <w:p w14:paraId="53C2AC6E" w14:textId="3DF605C8" w:rsidR="00F02D21" w:rsidRPr="00CB40BF" w:rsidRDefault="00F02D21" w:rsidP="00003121">
      <w:r w:rsidRPr="00CB40BF">
        <w:t>The boxes below are actual image size. Any portion of the signature outside of the white area will not be included in t</w:t>
      </w:r>
      <w:bookmarkStart w:id="0" w:name="_GoBack"/>
      <w:bookmarkEnd w:id="0"/>
      <w:r w:rsidRPr="00CB40BF">
        <w:t xml:space="preserve">he image. Sign using a black felt tip pen, making sure that your lines are solid and dark for the best image result. </w:t>
      </w:r>
    </w:p>
    <w:p w14:paraId="6E5DC968" w14:textId="77777777" w:rsidR="00E64FC2" w:rsidRDefault="00E64FC2" w:rsidP="00003121">
      <w:pPr>
        <w:rPr>
          <w:sz w:val="22"/>
          <w:szCs w:val="22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824"/>
        <w:gridCol w:w="4824"/>
      </w:tblGrid>
      <w:tr w:rsidR="00E64FC2" w:rsidRPr="00B11730" w14:paraId="608425A2" w14:textId="77777777" w:rsidTr="00B11730">
        <w:tc>
          <w:tcPr>
            <w:tcW w:w="4824" w:type="dxa"/>
            <w:vAlign w:val="center"/>
          </w:tcPr>
          <w:p w14:paraId="1F0485A2" w14:textId="77777777" w:rsidR="00E64FC2" w:rsidRPr="00B11730" w:rsidRDefault="00F56880" w:rsidP="00B11730">
            <w:pPr>
              <w:jc w:val="center"/>
              <w:rPr>
                <w:sz w:val="22"/>
                <w:szCs w:val="22"/>
              </w:rPr>
            </w:pPr>
            <w:r w:rsidRPr="00B11730">
              <w:rPr>
                <w:sz w:val="22"/>
                <w:szCs w:val="22"/>
              </w:rPr>
              <w:t>Signature 1</w:t>
            </w:r>
          </w:p>
        </w:tc>
        <w:tc>
          <w:tcPr>
            <w:tcW w:w="4824" w:type="dxa"/>
            <w:vAlign w:val="center"/>
          </w:tcPr>
          <w:p w14:paraId="0B874C3B" w14:textId="77777777" w:rsidR="00E64FC2" w:rsidRPr="00B11730" w:rsidRDefault="00F56880" w:rsidP="00B11730">
            <w:pPr>
              <w:jc w:val="center"/>
              <w:rPr>
                <w:sz w:val="22"/>
                <w:szCs w:val="22"/>
              </w:rPr>
            </w:pPr>
            <w:r w:rsidRPr="00B11730">
              <w:rPr>
                <w:sz w:val="22"/>
                <w:szCs w:val="22"/>
              </w:rPr>
              <w:t>Signature 1</w:t>
            </w:r>
          </w:p>
        </w:tc>
      </w:tr>
      <w:tr w:rsidR="006A7946" w:rsidRPr="00B11730" w14:paraId="3D21B2B4" w14:textId="77777777" w:rsidTr="00B11730">
        <w:tc>
          <w:tcPr>
            <w:tcW w:w="4824" w:type="dxa"/>
            <w:vAlign w:val="center"/>
          </w:tcPr>
          <w:p w14:paraId="48A4AC84" w14:textId="77777777" w:rsidR="006A7946" w:rsidRPr="00B11730" w:rsidRDefault="00C24E8B" w:rsidP="00B117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pict w14:anchorId="258A4D72">
                <v:group id="_x0000_s1053" style="width:230.4pt;height:56.9pt;mso-position-horizontal-relative:char;mso-position-vertical-relative:line" coordorigin="3600,3960" coordsize="4608,1138">
                  <v:rect id="_x0000_s1054" style="position:absolute;left:3600;top:3960;width:4608;height:1138" fillcolor="#333" stroked="f" strokecolor="gray" strokeweight="12pt"/>
                  <v:rect id="_x0000_s1055" style="position:absolute;left:3960;top:4320;width:3888;height:418" stroked="f" strokecolor="gray" strokeweight="12pt"/>
                  <w10:wrap type="none"/>
                  <w10:anchorlock/>
                </v:group>
              </w:pict>
            </w:r>
          </w:p>
        </w:tc>
        <w:tc>
          <w:tcPr>
            <w:tcW w:w="4824" w:type="dxa"/>
            <w:vAlign w:val="center"/>
          </w:tcPr>
          <w:p w14:paraId="707B16AC" w14:textId="77777777" w:rsidR="006A7946" w:rsidRPr="00B11730" w:rsidRDefault="00C24E8B" w:rsidP="00B117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pict w14:anchorId="69762A1C">
                <v:group id="_x0000_s1050" style="width:230.4pt;height:56.9pt;mso-position-horizontal-relative:char;mso-position-vertical-relative:line" coordorigin="3600,3960" coordsize="4608,1138">
                  <v:rect id="_x0000_s1051" style="position:absolute;left:3600;top:3960;width:4608;height:1138" fillcolor="#333" stroked="f" strokecolor="gray" strokeweight="12pt"/>
                  <v:rect id="_x0000_s1052" style="position:absolute;left:3960;top:4320;width:3888;height:418" stroked="f" strokecolor="gray" strokeweight="12pt"/>
                  <w10:wrap type="none"/>
                  <w10:anchorlock/>
                </v:group>
              </w:pict>
            </w:r>
          </w:p>
        </w:tc>
      </w:tr>
      <w:tr w:rsidR="00E64FC2" w:rsidRPr="00B11730" w14:paraId="1D4ACC44" w14:textId="77777777" w:rsidTr="00B11730">
        <w:tc>
          <w:tcPr>
            <w:tcW w:w="4824" w:type="dxa"/>
            <w:vAlign w:val="center"/>
          </w:tcPr>
          <w:p w14:paraId="50D184B9" w14:textId="77777777" w:rsidR="00E64FC2" w:rsidRPr="00B11730" w:rsidRDefault="00E64FC2" w:rsidP="00B11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4" w:type="dxa"/>
            <w:vAlign w:val="center"/>
          </w:tcPr>
          <w:p w14:paraId="10DD852D" w14:textId="77777777" w:rsidR="00E64FC2" w:rsidRPr="00B11730" w:rsidRDefault="00E64FC2" w:rsidP="00B11730">
            <w:pPr>
              <w:jc w:val="center"/>
              <w:rPr>
                <w:sz w:val="22"/>
                <w:szCs w:val="22"/>
              </w:rPr>
            </w:pPr>
          </w:p>
        </w:tc>
      </w:tr>
      <w:tr w:rsidR="00E64FC2" w:rsidRPr="00B11730" w14:paraId="68505B45" w14:textId="77777777" w:rsidTr="00B11730">
        <w:tc>
          <w:tcPr>
            <w:tcW w:w="4824" w:type="dxa"/>
            <w:vAlign w:val="center"/>
          </w:tcPr>
          <w:p w14:paraId="598B1A07" w14:textId="77777777" w:rsidR="00E64FC2" w:rsidRPr="00B11730" w:rsidRDefault="00F56880" w:rsidP="00B11730">
            <w:pPr>
              <w:jc w:val="center"/>
              <w:rPr>
                <w:sz w:val="22"/>
                <w:szCs w:val="22"/>
              </w:rPr>
            </w:pPr>
            <w:r w:rsidRPr="00B11730">
              <w:rPr>
                <w:sz w:val="22"/>
                <w:szCs w:val="22"/>
              </w:rPr>
              <w:t>Signature 2</w:t>
            </w:r>
          </w:p>
        </w:tc>
        <w:tc>
          <w:tcPr>
            <w:tcW w:w="4824" w:type="dxa"/>
            <w:vAlign w:val="center"/>
          </w:tcPr>
          <w:p w14:paraId="487269C4" w14:textId="77777777" w:rsidR="00E64FC2" w:rsidRPr="00B11730" w:rsidRDefault="00F56880" w:rsidP="00B11730">
            <w:pPr>
              <w:jc w:val="center"/>
              <w:rPr>
                <w:sz w:val="22"/>
                <w:szCs w:val="22"/>
              </w:rPr>
            </w:pPr>
            <w:r w:rsidRPr="00B11730">
              <w:rPr>
                <w:sz w:val="22"/>
                <w:szCs w:val="22"/>
              </w:rPr>
              <w:t>Signature 2</w:t>
            </w:r>
          </w:p>
        </w:tc>
      </w:tr>
      <w:tr w:rsidR="00E64FC2" w:rsidRPr="00B11730" w14:paraId="36411250" w14:textId="77777777" w:rsidTr="00B11730">
        <w:tc>
          <w:tcPr>
            <w:tcW w:w="4824" w:type="dxa"/>
            <w:vAlign w:val="center"/>
          </w:tcPr>
          <w:p w14:paraId="6DCA4273" w14:textId="77777777" w:rsidR="00E64FC2" w:rsidRPr="00B11730" w:rsidRDefault="00C24E8B" w:rsidP="00B117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pict w14:anchorId="59FD6D2E">
                <v:group id="_x0000_s1047" style="width:230.4pt;height:56.9pt;mso-position-horizontal-relative:char;mso-position-vertical-relative:line" coordorigin="3600,3960" coordsize="4608,1138">
                  <v:rect id="_x0000_s1048" style="position:absolute;left:3600;top:3960;width:4608;height:1138" fillcolor="#333" stroked="f" strokecolor="gray" strokeweight="12pt"/>
                  <v:rect id="_x0000_s1049" style="position:absolute;left:3960;top:4320;width:3888;height:418" stroked="f" strokecolor="gray" strokeweight="12pt"/>
                  <w10:wrap type="none"/>
                  <w10:anchorlock/>
                </v:group>
              </w:pict>
            </w:r>
          </w:p>
        </w:tc>
        <w:tc>
          <w:tcPr>
            <w:tcW w:w="4824" w:type="dxa"/>
            <w:vAlign w:val="center"/>
          </w:tcPr>
          <w:p w14:paraId="0364348F" w14:textId="77777777" w:rsidR="00E64FC2" w:rsidRPr="00B11730" w:rsidRDefault="00C24E8B" w:rsidP="00B117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pict w14:anchorId="780BDED1">
                <v:group id="_x0000_s1044" style="width:230.4pt;height:56.9pt;mso-position-horizontal-relative:char;mso-position-vertical-relative:line" coordorigin="3600,3960" coordsize="4608,1138">
                  <v:rect id="_x0000_s1045" style="position:absolute;left:3600;top:3960;width:4608;height:1138" fillcolor="#333" stroked="f" strokecolor="gray" strokeweight="12pt"/>
                  <v:rect id="_x0000_s1046" style="position:absolute;left:3960;top:4320;width:3888;height:418" stroked="f" strokecolor="gray" strokeweight="12pt"/>
                  <w10:wrap type="none"/>
                  <w10:anchorlock/>
                </v:group>
              </w:pict>
            </w:r>
          </w:p>
        </w:tc>
      </w:tr>
      <w:tr w:rsidR="00E64FC2" w:rsidRPr="00B11730" w14:paraId="7DCC61AD" w14:textId="77777777" w:rsidTr="00B11730">
        <w:tc>
          <w:tcPr>
            <w:tcW w:w="4824" w:type="dxa"/>
            <w:vAlign w:val="center"/>
          </w:tcPr>
          <w:p w14:paraId="79686206" w14:textId="77777777" w:rsidR="00E64FC2" w:rsidRPr="00B11730" w:rsidRDefault="00E64FC2" w:rsidP="00B11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4" w:type="dxa"/>
            <w:vAlign w:val="center"/>
          </w:tcPr>
          <w:p w14:paraId="34856DA7" w14:textId="77777777" w:rsidR="00E64FC2" w:rsidRPr="00B11730" w:rsidRDefault="00E64FC2" w:rsidP="00B11730">
            <w:pPr>
              <w:jc w:val="center"/>
              <w:rPr>
                <w:sz w:val="22"/>
                <w:szCs w:val="22"/>
              </w:rPr>
            </w:pPr>
          </w:p>
        </w:tc>
      </w:tr>
      <w:tr w:rsidR="00E64FC2" w:rsidRPr="00B11730" w14:paraId="2F738AA9" w14:textId="77777777" w:rsidTr="00B11730">
        <w:tc>
          <w:tcPr>
            <w:tcW w:w="4824" w:type="dxa"/>
            <w:vAlign w:val="center"/>
          </w:tcPr>
          <w:p w14:paraId="24CC2B07" w14:textId="77777777" w:rsidR="00E64FC2" w:rsidRPr="00B11730" w:rsidRDefault="00F56880" w:rsidP="00B11730">
            <w:pPr>
              <w:jc w:val="center"/>
              <w:rPr>
                <w:sz w:val="22"/>
                <w:szCs w:val="22"/>
              </w:rPr>
            </w:pPr>
            <w:r w:rsidRPr="00B11730">
              <w:rPr>
                <w:sz w:val="22"/>
                <w:szCs w:val="22"/>
              </w:rPr>
              <w:t>Signature 3</w:t>
            </w:r>
          </w:p>
        </w:tc>
        <w:tc>
          <w:tcPr>
            <w:tcW w:w="4824" w:type="dxa"/>
            <w:vAlign w:val="center"/>
          </w:tcPr>
          <w:p w14:paraId="479B64B7" w14:textId="77777777" w:rsidR="00E64FC2" w:rsidRPr="00B11730" w:rsidRDefault="00F56880" w:rsidP="00B11730">
            <w:pPr>
              <w:jc w:val="center"/>
              <w:rPr>
                <w:sz w:val="22"/>
                <w:szCs w:val="22"/>
              </w:rPr>
            </w:pPr>
            <w:r w:rsidRPr="00B11730">
              <w:rPr>
                <w:sz w:val="22"/>
                <w:szCs w:val="22"/>
              </w:rPr>
              <w:t>Signature 3</w:t>
            </w:r>
          </w:p>
        </w:tc>
      </w:tr>
      <w:tr w:rsidR="00E64FC2" w:rsidRPr="00B11730" w14:paraId="6C47D4D2" w14:textId="77777777" w:rsidTr="00B11730">
        <w:tc>
          <w:tcPr>
            <w:tcW w:w="4824" w:type="dxa"/>
            <w:vAlign w:val="center"/>
          </w:tcPr>
          <w:p w14:paraId="7E9B487D" w14:textId="77777777" w:rsidR="00E64FC2" w:rsidRPr="00B11730" w:rsidRDefault="00C24E8B" w:rsidP="00B117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pict w14:anchorId="33E8233D">
                <v:group id="_x0000_s1041" style="width:230.4pt;height:56.9pt;mso-position-horizontal-relative:char;mso-position-vertical-relative:line" coordorigin="3600,3960" coordsize="4608,1138">
                  <v:rect id="_x0000_s1042" style="position:absolute;left:3600;top:3960;width:4608;height:1138" fillcolor="#333" stroked="f" strokecolor="gray" strokeweight="12pt"/>
                  <v:rect id="_x0000_s1043" style="position:absolute;left:3960;top:4320;width:3888;height:418" stroked="f" strokecolor="gray" strokeweight="12pt"/>
                  <w10:wrap type="none"/>
                  <w10:anchorlock/>
                </v:group>
              </w:pict>
            </w:r>
          </w:p>
        </w:tc>
        <w:tc>
          <w:tcPr>
            <w:tcW w:w="4824" w:type="dxa"/>
            <w:vAlign w:val="center"/>
          </w:tcPr>
          <w:p w14:paraId="2638CE1C" w14:textId="77777777" w:rsidR="00E64FC2" w:rsidRPr="00B11730" w:rsidRDefault="00C24E8B" w:rsidP="00B117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pict w14:anchorId="7268FA3E">
                <v:group id="_x0000_s1038" style="width:230.4pt;height:56.9pt;mso-position-horizontal-relative:char;mso-position-vertical-relative:line" coordorigin="3600,3960" coordsize="4608,1138">
                  <v:rect id="_x0000_s1039" style="position:absolute;left:3600;top:3960;width:4608;height:1138" fillcolor="#333" stroked="f" strokecolor="gray" strokeweight="12pt"/>
                  <v:rect id="_x0000_s1040" style="position:absolute;left:3960;top:4320;width:3888;height:418" stroked="f" strokecolor="gray" strokeweight="12pt"/>
                  <w10:wrap type="none"/>
                  <w10:anchorlock/>
                </v:group>
              </w:pict>
            </w:r>
          </w:p>
        </w:tc>
      </w:tr>
      <w:tr w:rsidR="0026231B" w:rsidRPr="00B11730" w14:paraId="5D1A47FF" w14:textId="77777777" w:rsidTr="00B11730">
        <w:tc>
          <w:tcPr>
            <w:tcW w:w="4824" w:type="dxa"/>
            <w:vAlign w:val="center"/>
          </w:tcPr>
          <w:p w14:paraId="1ABC7587" w14:textId="77777777" w:rsidR="0026231B" w:rsidRDefault="0026231B" w:rsidP="00B11730">
            <w:pPr>
              <w:jc w:val="center"/>
              <w:rPr>
                <w:sz w:val="22"/>
                <w:szCs w:val="22"/>
              </w:rPr>
            </w:pPr>
          </w:p>
          <w:p w14:paraId="4AF56B9F" w14:textId="77777777" w:rsidR="0026231B" w:rsidRDefault="0026231B" w:rsidP="00B117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 4</w:t>
            </w:r>
          </w:p>
          <w:p w14:paraId="442E99B7" w14:textId="77777777" w:rsidR="0026231B" w:rsidRPr="00B11730" w:rsidRDefault="00C24E8B" w:rsidP="00B117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pict w14:anchorId="1B6CE6A2">
                <v:group id="_x0000_s1056" style="width:230.4pt;height:56.9pt;mso-position-horizontal-relative:char;mso-position-vertical-relative:line" coordorigin="3600,3960" coordsize="4608,1138">
                  <v:rect id="_x0000_s1057" style="position:absolute;left:3600;top:3960;width:4608;height:1138" fillcolor="#333" stroked="f" strokecolor="gray" strokeweight="12pt"/>
                  <v:rect id="_x0000_s1058" style="position:absolute;left:3960;top:4320;width:3888;height:418" stroked="f" strokecolor="gray" strokeweight="12pt"/>
                  <w10:wrap type="none"/>
                  <w10:anchorlock/>
                </v:group>
              </w:pict>
            </w:r>
          </w:p>
        </w:tc>
        <w:tc>
          <w:tcPr>
            <w:tcW w:w="4824" w:type="dxa"/>
            <w:vAlign w:val="center"/>
          </w:tcPr>
          <w:p w14:paraId="4ACBCAFC" w14:textId="77777777" w:rsidR="0026231B" w:rsidRDefault="0026231B" w:rsidP="00B11730">
            <w:pPr>
              <w:jc w:val="center"/>
              <w:rPr>
                <w:sz w:val="22"/>
                <w:szCs w:val="22"/>
              </w:rPr>
            </w:pPr>
          </w:p>
          <w:p w14:paraId="073706A8" w14:textId="77777777" w:rsidR="0026231B" w:rsidRDefault="0026231B" w:rsidP="00B117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 4</w:t>
            </w:r>
          </w:p>
          <w:p w14:paraId="65071E17" w14:textId="77777777" w:rsidR="0026231B" w:rsidRPr="00B11730" w:rsidRDefault="00C24E8B" w:rsidP="00B117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pict w14:anchorId="7C65F685">
                <v:group id="_x0000_s1059" style="width:230.4pt;height:56.9pt;mso-position-horizontal-relative:char;mso-position-vertical-relative:line" coordorigin="3600,3960" coordsize="4608,1138">
                  <v:rect id="_x0000_s1060" style="position:absolute;left:3600;top:3960;width:4608;height:1138" fillcolor="#333" stroked="f" strokecolor="gray" strokeweight="12pt"/>
                  <v:rect id="_x0000_s1061" style="position:absolute;left:3960;top:4320;width:3888;height:418" stroked="f" strokecolor="gray" strokeweight="12pt"/>
                  <w10:wrap type="none"/>
                  <w10:anchorlock/>
                </v:group>
              </w:pict>
            </w:r>
          </w:p>
        </w:tc>
      </w:tr>
      <w:tr w:rsidR="0026231B" w:rsidRPr="00B11730" w14:paraId="00654A22" w14:textId="77777777" w:rsidTr="00B11730">
        <w:tc>
          <w:tcPr>
            <w:tcW w:w="4824" w:type="dxa"/>
            <w:vAlign w:val="center"/>
          </w:tcPr>
          <w:p w14:paraId="5448F433" w14:textId="77777777" w:rsidR="0026231B" w:rsidRDefault="0026231B" w:rsidP="00B11730">
            <w:pPr>
              <w:jc w:val="center"/>
              <w:rPr>
                <w:sz w:val="22"/>
                <w:szCs w:val="22"/>
              </w:rPr>
            </w:pPr>
          </w:p>
          <w:p w14:paraId="0DCD3E51" w14:textId="77777777" w:rsidR="0026231B" w:rsidRDefault="0026231B" w:rsidP="00B117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 5</w:t>
            </w:r>
          </w:p>
          <w:p w14:paraId="15DC7196" w14:textId="77777777" w:rsidR="0026231B" w:rsidRDefault="00C24E8B" w:rsidP="00B117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pict w14:anchorId="578A2B4E">
                <v:group id="_x0000_s1062" style="width:230.4pt;height:56.9pt;mso-position-horizontal-relative:char;mso-position-vertical-relative:line" coordorigin="3600,3960" coordsize="4608,1138">
                  <v:rect id="_x0000_s1063" style="position:absolute;left:3600;top:3960;width:4608;height:1138" fillcolor="#333" stroked="f" strokecolor="gray" strokeweight="12pt"/>
                  <v:rect id="_x0000_s1064" style="position:absolute;left:3960;top:4320;width:3888;height:418" stroked="f" strokecolor="gray" strokeweight="12pt"/>
                  <w10:wrap type="none"/>
                  <w10:anchorlock/>
                </v:group>
              </w:pict>
            </w:r>
          </w:p>
        </w:tc>
        <w:tc>
          <w:tcPr>
            <w:tcW w:w="4824" w:type="dxa"/>
            <w:vAlign w:val="center"/>
          </w:tcPr>
          <w:p w14:paraId="44FE37E5" w14:textId="77777777" w:rsidR="0026231B" w:rsidRDefault="0026231B" w:rsidP="00B11730">
            <w:pPr>
              <w:jc w:val="center"/>
              <w:rPr>
                <w:sz w:val="22"/>
                <w:szCs w:val="22"/>
              </w:rPr>
            </w:pPr>
          </w:p>
          <w:p w14:paraId="67B33311" w14:textId="77777777" w:rsidR="0026231B" w:rsidRDefault="0026231B" w:rsidP="00B117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 5</w:t>
            </w:r>
          </w:p>
          <w:p w14:paraId="60BAFC13" w14:textId="77777777" w:rsidR="0026231B" w:rsidRDefault="00C24E8B" w:rsidP="00B117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pict w14:anchorId="6A77EC39">
                <v:group id="_x0000_s1065" style="width:230.4pt;height:56.9pt;mso-position-horizontal-relative:char;mso-position-vertical-relative:line" coordorigin="3600,3960" coordsize="4608,1138">
                  <v:rect id="_x0000_s1066" style="position:absolute;left:3600;top:3960;width:4608;height:1138" fillcolor="#333" stroked="f" strokecolor="gray" strokeweight="12pt"/>
                  <v:rect id="_x0000_s1067" style="position:absolute;left:3960;top:4320;width:3888;height:418" stroked="f" strokecolor="gray" strokeweight="12pt"/>
                  <w10:wrap type="none"/>
                  <w10:anchorlock/>
                </v:group>
              </w:pict>
            </w:r>
          </w:p>
        </w:tc>
      </w:tr>
      <w:tr w:rsidR="00E64FC2" w:rsidRPr="00B11730" w14:paraId="05159286" w14:textId="77777777" w:rsidTr="00B11730">
        <w:tc>
          <w:tcPr>
            <w:tcW w:w="4824" w:type="dxa"/>
            <w:vAlign w:val="center"/>
          </w:tcPr>
          <w:p w14:paraId="48D9BD0A" w14:textId="77777777" w:rsidR="00E64FC2" w:rsidRPr="00B11730" w:rsidRDefault="00E64FC2" w:rsidP="00B11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4" w:type="dxa"/>
            <w:vAlign w:val="center"/>
          </w:tcPr>
          <w:p w14:paraId="6435F56F" w14:textId="77777777" w:rsidR="00E64FC2" w:rsidRPr="00B11730" w:rsidRDefault="00E64FC2" w:rsidP="00B1173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7A2C113" w14:textId="77777777" w:rsidR="006C4DBE" w:rsidRDefault="006C4DBE" w:rsidP="006C4DBE">
      <w:pPr>
        <w:rPr>
          <w:sz w:val="22"/>
          <w:szCs w:val="22"/>
        </w:rPr>
      </w:pPr>
    </w:p>
    <w:p w14:paraId="29D5B7B1" w14:textId="77777777" w:rsidR="006C4DBE" w:rsidRDefault="006C4DBE" w:rsidP="006C4DBE">
      <w:pPr>
        <w:rPr>
          <w:sz w:val="22"/>
          <w:szCs w:val="22"/>
        </w:rPr>
      </w:pPr>
    </w:p>
    <w:p w14:paraId="06F4C736" w14:textId="77777777" w:rsidR="006A76E9" w:rsidRDefault="006A76E9" w:rsidP="006C4DBE">
      <w:pPr>
        <w:rPr>
          <w:sz w:val="22"/>
          <w:szCs w:val="22"/>
        </w:rPr>
      </w:pPr>
    </w:p>
    <w:p w14:paraId="778B2826" w14:textId="77777777" w:rsidR="00787115" w:rsidRPr="003449E0" w:rsidRDefault="00787115" w:rsidP="00787115"/>
    <w:sectPr w:rsidR="00787115" w:rsidRPr="003449E0" w:rsidSect="00654E1A">
      <w:headerReference w:type="first" r:id="rId7"/>
      <w:pgSz w:w="12240" w:h="15840" w:code="1"/>
      <w:pgMar w:top="1440" w:right="1440" w:bottom="1080" w:left="1440" w:header="108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7B8F2" w14:textId="77777777" w:rsidR="00C24E8B" w:rsidRDefault="00C24E8B">
      <w:r>
        <w:separator/>
      </w:r>
    </w:p>
  </w:endnote>
  <w:endnote w:type="continuationSeparator" w:id="0">
    <w:p w14:paraId="5AF6D9BD" w14:textId="77777777" w:rsidR="00C24E8B" w:rsidRDefault="00C2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597B1" w14:textId="77777777" w:rsidR="00C24E8B" w:rsidRDefault="00C24E8B">
      <w:r>
        <w:separator/>
      </w:r>
    </w:p>
  </w:footnote>
  <w:footnote w:type="continuationSeparator" w:id="0">
    <w:p w14:paraId="713BAF2C" w14:textId="77777777" w:rsidR="00C24E8B" w:rsidRDefault="00C24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46996" w14:textId="77777777" w:rsidR="00E4453C" w:rsidRPr="00CB40BF" w:rsidRDefault="00E4453C" w:rsidP="00E4453C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9360"/>
      </w:tabs>
      <w:jc w:val="both"/>
      <w:rPr>
        <w:b/>
        <w:i/>
      </w:rPr>
    </w:pPr>
    <w:r w:rsidRPr="00CB40BF">
      <w:rPr>
        <w:b/>
        <w:i/>
      </w:rPr>
      <w:t>Custom Form Request</w:t>
    </w:r>
    <w:r w:rsidRPr="00CB40BF">
      <w:rPr>
        <w:b/>
        <w:i/>
      </w:rPr>
      <w:tab/>
      <w:t xml:space="preserve">Page </w:t>
    </w:r>
    <w:r w:rsidRPr="00CB40BF">
      <w:rPr>
        <w:rStyle w:val="PageNumber"/>
        <w:b/>
        <w:i/>
      </w:rPr>
      <w:fldChar w:fldCharType="begin"/>
    </w:r>
    <w:r w:rsidRPr="00CB40BF">
      <w:rPr>
        <w:rStyle w:val="PageNumber"/>
        <w:b/>
        <w:i/>
      </w:rPr>
      <w:instrText xml:space="preserve"> PAGE </w:instrText>
    </w:r>
    <w:r w:rsidRPr="00CB40BF">
      <w:rPr>
        <w:rStyle w:val="PageNumber"/>
        <w:b/>
        <w:i/>
      </w:rPr>
      <w:fldChar w:fldCharType="separate"/>
    </w:r>
    <w:r w:rsidR="00826F5D" w:rsidRPr="00CB40BF">
      <w:rPr>
        <w:rStyle w:val="PageNumber"/>
        <w:b/>
        <w:i/>
        <w:noProof/>
      </w:rPr>
      <w:t>1</w:t>
    </w:r>
    <w:r w:rsidRPr="00CB40BF">
      <w:rPr>
        <w:rStyle w:val="PageNumber"/>
        <w:b/>
        <w:i/>
      </w:rPr>
      <w:fldChar w:fldCharType="end"/>
    </w:r>
    <w:r w:rsidRPr="00CB40BF">
      <w:rPr>
        <w:rStyle w:val="PageNumber"/>
        <w:b/>
        <w:i/>
      </w:rPr>
      <w:t xml:space="preserve"> of </w:t>
    </w:r>
    <w:r w:rsidRPr="00CB40BF">
      <w:rPr>
        <w:rStyle w:val="PageNumber"/>
        <w:b/>
        <w:i/>
      </w:rPr>
      <w:fldChar w:fldCharType="begin"/>
    </w:r>
    <w:r w:rsidRPr="00CB40BF">
      <w:rPr>
        <w:rStyle w:val="PageNumber"/>
        <w:b/>
        <w:i/>
      </w:rPr>
      <w:instrText xml:space="preserve"> NUMPAGES </w:instrText>
    </w:r>
    <w:r w:rsidRPr="00CB40BF">
      <w:rPr>
        <w:rStyle w:val="PageNumber"/>
        <w:b/>
        <w:i/>
      </w:rPr>
      <w:fldChar w:fldCharType="separate"/>
    </w:r>
    <w:r w:rsidR="00826F5D" w:rsidRPr="00CB40BF">
      <w:rPr>
        <w:rStyle w:val="PageNumber"/>
        <w:b/>
        <w:i/>
        <w:noProof/>
      </w:rPr>
      <w:t>1</w:t>
    </w:r>
    <w:r w:rsidRPr="00CB40BF">
      <w:rPr>
        <w:rStyle w:val="PageNumber"/>
        <w:b/>
        <w:i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55pt;height:11.55pt" o:bullet="t">
        <v:imagedata r:id="rId1" o:title="msoB"/>
      </v:shape>
    </w:pict>
  </w:numPicBullet>
  <w:abstractNum w:abstractNumId="0" w15:restartNumberingAfterBreak="0">
    <w:nsid w:val="18BE5CC1"/>
    <w:multiLevelType w:val="hybridMultilevel"/>
    <w:tmpl w:val="64C072DC"/>
    <w:lvl w:ilvl="0" w:tplc="3FAC14C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2436B"/>
    <w:multiLevelType w:val="hybridMultilevel"/>
    <w:tmpl w:val="2D2069E4"/>
    <w:lvl w:ilvl="0" w:tplc="149AB9F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94220"/>
    <w:multiLevelType w:val="hybridMultilevel"/>
    <w:tmpl w:val="157A7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6F2A15"/>
    <w:multiLevelType w:val="hybridMultilevel"/>
    <w:tmpl w:val="0F70A930"/>
    <w:lvl w:ilvl="0" w:tplc="3FAC14C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3FAC14C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0438A"/>
    <w:multiLevelType w:val="hybridMultilevel"/>
    <w:tmpl w:val="741274B0"/>
    <w:lvl w:ilvl="0" w:tplc="3FAC14C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D4676"/>
    <w:multiLevelType w:val="multilevel"/>
    <w:tmpl w:val="2D2069E4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3121"/>
    <w:rsid w:val="00003121"/>
    <w:rsid w:val="00035ED6"/>
    <w:rsid w:val="000A01EF"/>
    <w:rsid w:val="000A48AE"/>
    <w:rsid w:val="000B297F"/>
    <w:rsid w:val="00105B94"/>
    <w:rsid w:val="00195081"/>
    <w:rsid w:val="001B1F9B"/>
    <w:rsid w:val="001C4C04"/>
    <w:rsid w:val="00200DC9"/>
    <w:rsid w:val="0026231B"/>
    <w:rsid w:val="002E7449"/>
    <w:rsid w:val="00327EE4"/>
    <w:rsid w:val="00327F52"/>
    <w:rsid w:val="003449E0"/>
    <w:rsid w:val="00363DB1"/>
    <w:rsid w:val="003C3792"/>
    <w:rsid w:val="003E304E"/>
    <w:rsid w:val="00420EB8"/>
    <w:rsid w:val="004A40F3"/>
    <w:rsid w:val="004D4DA2"/>
    <w:rsid w:val="005258C2"/>
    <w:rsid w:val="0054445F"/>
    <w:rsid w:val="0056291A"/>
    <w:rsid w:val="00593B0F"/>
    <w:rsid w:val="00615922"/>
    <w:rsid w:val="006174D3"/>
    <w:rsid w:val="00654E1A"/>
    <w:rsid w:val="006A76E9"/>
    <w:rsid w:val="006A7946"/>
    <w:rsid w:val="006B2F52"/>
    <w:rsid w:val="006C0F9B"/>
    <w:rsid w:val="006C12B9"/>
    <w:rsid w:val="006C4DBE"/>
    <w:rsid w:val="006E7E5D"/>
    <w:rsid w:val="007411E9"/>
    <w:rsid w:val="007715D2"/>
    <w:rsid w:val="00787115"/>
    <w:rsid w:val="007A21E4"/>
    <w:rsid w:val="007B5B1F"/>
    <w:rsid w:val="007E7F96"/>
    <w:rsid w:val="00822F05"/>
    <w:rsid w:val="00826F5D"/>
    <w:rsid w:val="00830790"/>
    <w:rsid w:val="0085076A"/>
    <w:rsid w:val="008666C4"/>
    <w:rsid w:val="00873E6F"/>
    <w:rsid w:val="009B610C"/>
    <w:rsid w:val="009D22F8"/>
    <w:rsid w:val="009D5FAF"/>
    <w:rsid w:val="009F145F"/>
    <w:rsid w:val="00A13C02"/>
    <w:rsid w:val="00A25B33"/>
    <w:rsid w:val="00A25FF2"/>
    <w:rsid w:val="00AD70C0"/>
    <w:rsid w:val="00B04782"/>
    <w:rsid w:val="00B11730"/>
    <w:rsid w:val="00B702E4"/>
    <w:rsid w:val="00BA4188"/>
    <w:rsid w:val="00BF2010"/>
    <w:rsid w:val="00C24E8B"/>
    <w:rsid w:val="00CA0FB2"/>
    <w:rsid w:val="00CA4D54"/>
    <w:rsid w:val="00CB40BF"/>
    <w:rsid w:val="00D14247"/>
    <w:rsid w:val="00D916DC"/>
    <w:rsid w:val="00DA60F2"/>
    <w:rsid w:val="00E052BE"/>
    <w:rsid w:val="00E4453C"/>
    <w:rsid w:val="00E52356"/>
    <w:rsid w:val="00E64FC2"/>
    <w:rsid w:val="00E94489"/>
    <w:rsid w:val="00EB698F"/>
    <w:rsid w:val="00EF64F4"/>
    <w:rsid w:val="00F01423"/>
    <w:rsid w:val="00F01A95"/>
    <w:rsid w:val="00F02D21"/>
    <w:rsid w:val="00F07576"/>
    <w:rsid w:val="00F40F4C"/>
    <w:rsid w:val="00F56880"/>
    <w:rsid w:val="00F811E5"/>
    <w:rsid w:val="00FE30AA"/>
    <w:rsid w:val="00FF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28B5FC"/>
  <w15:chartTrackingRefBased/>
  <w15:docId w15:val="{4CB99A07-E4F0-41C4-A47B-D08B442F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6A76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14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145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F4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4453C"/>
  </w:style>
  <w:style w:type="character" w:customStyle="1" w:styleId="BrachJoseph">
    <w:name w:val="Brach Joseph"/>
    <w:semiHidden/>
    <w:rsid w:val="006A76E9"/>
    <w:rPr>
      <w:rFonts w:ascii="Arial" w:hAnsi="Arial" w:cs="Arial"/>
      <w:b w:val="0"/>
      <w:bCs w:val="0"/>
      <w:i w:val="0"/>
      <w:iCs w:val="0"/>
      <w:strike w:val="0"/>
      <w:color w:val="auto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7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 Form Request Form</vt:lpstr>
    </vt:vector>
  </TitlesOfParts>
  <Company>nws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 Form Request Form</dc:title>
  <dc:subject/>
  <dc:creator>Seaton Paul</dc:creator>
  <cp:keywords>custom forms</cp:keywords>
  <dc:description/>
  <cp:lastModifiedBy>Wagberg, Don</cp:lastModifiedBy>
  <cp:revision>5</cp:revision>
  <cp:lastPrinted>2005-05-26T16:31:00Z</cp:lastPrinted>
  <dcterms:created xsi:type="dcterms:W3CDTF">2020-06-03T17:04:00Z</dcterms:created>
  <dcterms:modified xsi:type="dcterms:W3CDTF">2020-06-03T17:12:00Z</dcterms:modified>
  <cp:category>forms</cp:category>
</cp:coreProperties>
</file>